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E" w:rsidRPr="00917C0C" w:rsidRDefault="00ED7CCE" w:rsidP="00ED7CCE">
      <w:pPr>
        <w:shd w:val="clear" w:color="auto" w:fill="FFFFFF"/>
        <w:ind w:right="14"/>
        <w:jc w:val="right"/>
        <w:rPr>
          <w:bCs/>
          <w:color w:val="F2F2F2" w:themeColor="background1" w:themeShade="F2"/>
          <w:sz w:val="18"/>
          <w:szCs w:val="18"/>
        </w:rPr>
      </w:pPr>
      <w:r w:rsidRPr="00917C0C">
        <w:rPr>
          <w:bCs/>
          <w:color w:val="F2F2F2" w:themeColor="background1" w:themeShade="F2"/>
          <w:sz w:val="18"/>
          <w:szCs w:val="18"/>
        </w:rPr>
        <w:t xml:space="preserve">Приложение  № 2  к приказу </w:t>
      </w:r>
    </w:p>
    <w:p w:rsidR="00ED7CCE" w:rsidRPr="002816A2" w:rsidRDefault="00ED7CCE" w:rsidP="00ED7CCE">
      <w:pPr>
        <w:shd w:val="clear" w:color="auto" w:fill="FFFFFF"/>
        <w:ind w:right="14"/>
        <w:jc w:val="right"/>
        <w:rPr>
          <w:bCs/>
          <w:sz w:val="18"/>
          <w:szCs w:val="18"/>
        </w:rPr>
      </w:pPr>
      <w:r w:rsidRPr="00917C0C">
        <w:rPr>
          <w:bCs/>
          <w:color w:val="F2F2F2" w:themeColor="background1" w:themeShade="F2"/>
          <w:sz w:val="18"/>
          <w:szCs w:val="18"/>
        </w:rPr>
        <w:t>№ 66  от 30.10.2020г</w:t>
      </w:r>
      <w:r w:rsidRPr="002816A2">
        <w:rPr>
          <w:bCs/>
          <w:sz w:val="18"/>
          <w:szCs w:val="18"/>
        </w:rPr>
        <w:t xml:space="preserve">.                                                           </w:t>
      </w:r>
    </w:p>
    <w:p w:rsidR="00ED7CCE" w:rsidRDefault="00ED7CCE" w:rsidP="00ED7CCE">
      <w:pPr>
        <w:shd w:val="clear" w:color="auto" w:fill="FFFFFF"/>
        <w:ind w:right="14"/>
        <w:jc w:val="right"/>
        <w:rPr>
          <w:b/>
          <w:bCs/>
          <w:sz w:val="28"/>
          <w:szCs w:val="28"/>
        </w:rPr>
      </w:pPr>
    </w:p>
    <w:p w:rsidR="00ED7CCE" w:rsidRPr="00AB78A7" w:rsidRDefault="00ED7CCE" w:rsidP="00EF188D">
      <w:pPr>
        <w:shd w:val="clear" w:color="auto" w:fill="FFFFFF"/>
        <w:ind w:right="14"/>
        <w:rPr>
          <w:b/>
          <w:bCs/>
          <w:sz w:val="16"/>
          <w:szCs w:val="16"/>
          <w:vertAlign w:val="superscript"/>
        </w:rPr>
      </w:pPr>
    </w:p>
    <w:p w:rsidR="00391F46" w:rsidRPr="001311E3" w:rsidRDefault="00EF188D" w:rsidP="00EF188D">
      <w:pPr>
        <w:shd w:val="clear" w:color="auto" w:fill="FFFFFF"/>
        <w:ind w:righ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391F46" w:rsidRPr="001311E3">
        <w:rPr>
          <w:b/>
          <w:bCs/>
          <w:sz w:val="28"/>
          <w:szCs w:val="28"/>
        </w:rPr>
        <w:t>Договор</w:t>
      </w:r>
      <w:r w:rsidR="00487837">
        <w:rPr>
          <w:b/>
          <w:bCs/>
          <w:sz w:val="28"/>
          <w:szCs w:val="28"/>
        </w:rPr>
        <w:t xml:space="preserve">  </w:t>
      </w:r>
      <w:r w:rsidR="009311F5">
        <w:rPr>
          <w:b/>
          <w:bCs/>
          <w:sz w:val="28"/>
          <w:szCs w:val="28"/>
        </w:rPr>
        <w:t xml:space="preserve"> </w:t>
      </w:r>
    </w:p>
    <w:p w:rsidR="00BD43CD" w:rsidRPr="00480A8C" w:rsidRDefault="00391F46" w:rsidP="00480A8C">
      <w:pPr>
        <w:shd w:val="clear" w:color="auto" w:fill="FFFFFF"/>
        <w:jc w:val="center"/>
        <w:rPr>
          <w:b/>
        </w:rPr>
      </w:pPr>
      <w:r w:rsidRPr="00B44AD3">
        <w:rPr>
          <w:b/>
        </w:rPr>
        <w:t>об оказании платных образовательных услуг</w:t>
      </w:r>
    </w:p>
    <w:p w:rsidR="00391F46" w:rsidRPr="00B44AD3" w:rsidRDefault="00391F46" w:rsidP="009311F5">
      <w:pPr>
        <w:shd w:val="clear" w:color="auto" w:fill="FFFFFF"/>
        <w:tabs>
          <w:tab w:val="left" w:pos="6663"/>
          <w:tab w:val="left" w:leader="underscore" w:pos="7843"/>
          <w:tab w:val="left" w:leader="underscore" w:pos="8640"/>
          <w:tab w:val="left" w:leader="underscore" w:pos="9091"/>
        </w:tabs>
        <w:spacing w:before="178"/>
        <w:ind w:left="10"/>
      </w:pPr>
      <w:r w:rsidRPr="00B44AD3">
        <w:rPr>
          <w:spacing w:val="-3"/>
        </w:rPr>
        <w:t>г. Торжок</w:t>
      </w:r>
      <w:r w:rsidRPr="00B44AD3">
        <w:rPr>
          <w:rFonts w:ascii="Arial" w:hAnsi="Arial" w:cs="Arial"/>
        </w:rPr>
        <w:tab/>
      </w:r>
      <w:r w:rsidR="00407E3F">
        <w:rPr>
          <w:rFonts w:ascii="Arial" w:hAnsi="Arial" w:cs="Arial"/>
        </w:rPr>
        <w:t xml:space="preserve">    </w:t>
      </w:r>
      <w:r w:rsidRPr="00B44AD3">
        <w:t>«</w:t>
      </w:r>
      <w:r w:rsidR="00241628" w:rsidRPr="00B44AD3">
        <w:t>_</w:t>
      </w:r>
      <w:r w:rsidR="009311F5" w:rsidRPr="00B44AD3">
        <w:t>__</w:t>
      </w:r>
      <w:r w:rsidR="00241628" w:rsidRPr="00B44AD3">
        <w:t>__</w:t>
      </w:r>
      <w:r w:rsidRPr="00B44AD3">
        <w:t>»</w:t>
      </w:r>
      <w:r w:rsidR="009311F5" w:rsidRPr="00B44AD3">
        <w:t xml:space="preserve"> ____________</w:t>
      </w:r>
      <w:r w:rsidR="00241628" w:rsidRPr="00B44AD3">
        <w:t>_</w:t>
      </w:r>
      <w:r w:rsidR="00BD43CD">
        <w:t xml:space="preserve"> </w:t>
      </w:r>
      <w:r w:rsidRPr="00B44AD3">
        <w:rPr>
          <w:spacing w:val="-3"/>
        </w:rPr>
        <w:t>20</w:t>
      </w:r>
      <w:r w:rsidR="00BD43CD">
        <w:t xml:space="preserve">__  </w:t>
      </w:r>
      <w:r w:rsidRPr="00B44AD3">
        <w:rPr>
          <w:spacing w:val="-9"/>
        </w:rPr>
        <w:t>г.</w:t>
      </w:r>
    </w:p>
    <w:p w:rsidR="00B44AD3" w:rsidRPr="00B44AD3" w:rsidRDefault="00391F46" w:rsidP="00B44AD3">
      <w:pPr>
        <w:shd w:val="clear" w:color="auto" w:fill="FFFFFF"/>
        <w:tabs>
          <w:tab w:val="left" w:leader="underscore" w:pos="9130"/>
        </w:tabs>
        <w:spacing w:line="250" w:lineRule="exact"/>
        <w:ind w:firstLine="758"/>
        <w:rPr>
          <w:spacing w:val="-1"/>
        </w:rPr>
      </w:pPr>
      <w:proofErr w:type="spellStart"/>
      <w:r w:rsidRPr="00B44AD3">
        <w:t>Торжокская</w:t>
      </w:r>
      <w:proofErr w:type="spellEnd"/>
      <w:r w:rsidRPr="00B44AD3">
        <w:t xml:space="preserve"> автомобильная школа, </w:t>
      </w:r>
      <w:r w:rsidR="00F23BAF">
        <w:t xml:space="preserve">структурное </w:t>
      </w:r>
      <w:r w:rsidRPr="00B44AD3">
        <w:t xml:space="preserve"> подразделение Муниципального</w:t>
      </w:r>
      <w:r w:rsidR="00B44AD3">
        <w:t xml:space="preserve"> </w:t>
      </w:r>
      <w:r w:rsidRPr="00B44AD3">
        <w:t>унитарного предприятия «Звезда» города Торжка (МУП «Звезда» г</w:t>
      </w:r>
      <w:proofErr w:type="gramStart"/>
      <w:r w:rsidRPr="00B44AD3">
        <w:t>.Т</w:t>
      </w:r>
      <w:proofErr w:type="gramEnd"/>
      <w:r w:rsidRPr="00B44AD3">
        <w:t xml:space="preserve">оржка) в лице </w:t>
      </w:r>
      <w:r w:rsidRPr="00C53118">
        <w:t>директора</w:t>
      </w:r>
      <w:r w:rsidR="00B44AD3" w:rsidRPr="00BD43CD">
        <w:rPr>
          <w:b/>
        </w:rPr>
        <w:t xml:space="preserve"> </w:t>
      </w:r>
      <w:r w:rsidR="00C53118">
        <w:rPr>
          <w:b/>
        </w:rPr>
        <w:t xml:space="preserve">Николаева Василия Васильевича, </w:t>
      </w:r>
      <w:r w:rsidRPr="00B44AD3">
        <w:t>действующего на основании Устава, Положения об Автошколе</w:t>
      </w:r>
      <w:r w:rsidR="00BB1C65" w:rsidRPr="00B44AD3">
        <w:t xml:space="preserve"> </w:t>
      </w:r>
      <w:r w:rsidRPr="00B44AD3">
        <w:t xml:space="preserve">МУП «Звезда» г.Торжка и </w:t>
      </w:r>
      <w:r w:rsidR="001311E3" w:rsidRPr="00B44AD3">
        <w:t>Л</w:t>
      </w:r>
      <w:r w:rsidRPr="00B44AD3">
        <w:t>ицензии</w:t>
      </w:r>
      <w:r w:rsidR="001311E3" w:rsidRPr="00B44AD3">
        <w:t xml:space="preserve"> на осуществление образовательной деятельности</w:t>
      </w:r>
      <w:r w:rsidRPr="00B44AD3">
        <w:t xml:space="preserve"> серия </w:t>
      </w:r>
      <w:r w:rsidR="0098454D" w:rsidRPr="00B44AD3">
        <w:t>69Л01</w:t>
      </w:r>
      <w:r w:rsidR="00704EF9" w:rsidRPr="00B44AD3">
        <w:t xml:space="preserve"> </w:t>
      </w:r>
      <w:r w:rsidR="00736A59" w:rsidRPr="00B44AD3">
        <w:t xml:space="preserve">№ </w:t>
      </w:r>
      <w:r w:rsidR="0098454D" w:rsidRPr="00B44AD3">
        <w:t>239</w:t>
      </w:r>
      <w:r w:rsidR="00736A59" w:rsidRPr="00B44AD3">
        <w:t xml:space="preserve"> от </w:t>
      </w:r>
      <w:r w:rsidR="0098454D" w:rsidRPr="00B44AD3">
        <w:t>18</w:t>
      </w:r>
      <w:r w:rsidR="00736A59" w:rsidRPr="00B44AD3">
        <w:t xml:space="preserve"> </w:t>
      </w:r>
      <w:r w:rsidR="0098454D" w:rsidRPr="00B44AD3">
        <w:t>сентября 2014г</w:t>
      </w:r>
      <w:r w:rsidRPr="00B44AD3">
        <w:t>.</w:t>
      </w:r>
      <w:r w:rsidR="0098454D" w:rsidRPr="00B44AD3">
        <w:t xml:space="preserve"> </w:t>
      </w:r>
      <w:r w:rsidRPr="00B44AD3">
        <w:t>выданной</w:t>
      </w:r>
      <w:r w:rsidR="0098454D" w:rsidRPr="00B44AD3">
        <w:t xml:space="preserve"> Министерством</w:t>
      </w:r>
      <w:r w:rsidRPr="00B44AD3">
        <w:t xml:space="preserve"> образования Твер</w:t>
      </w:r>
      <w:r w:rsidR="00736A59" w:rsidRPr="00B44AD3">
        <w:t xml:space="preserve">ской области , </w:t>
      </w:r>
      <w:r w:rsidR="003C0C3E" w:rsidRPr="00B44AD3">
        <w:t>срок действия  лицензии –</w:t>
      </w:r>
      <w:r w:rsidR="005B0D38">
        <w:t xml:space="preserve"> </w:t>
      </w:r>
      <w:r w:rsidR="003C0C3E" w:rsidRPr="00B44AD3">
        <w:t xml:space="preserve">бессрочно </w:t>
      </w:r>
      <w:r w:rsidRPr="00B44AD3">
        <w:t>, именуемая</w:t>
      </w:r>
      <w:r w:rsidR="0098454D" w:rsidRPr="00B44AD3">
        <w:t xml:space="preserve"> </w:t>
      </w:r>
      <w:r w:rsidRPr="00B44AD3">
        <w:rPr>
          <w:spacing w:val="-1"/>
        </w:rPr>
        <w:t xml:space="preserve">в дальнейшем </w:t>
      </w:r>
      <w:r w:rsidR="00B44AD3">
        <w:rPr>
          <w:spacing w:val="-1"/>
        </w:rPr>
        <w:t>«</w:t>
      </w:r>
      <w:r w:rsidR="006554E6" w:rsidRPr="00B44AD3">
        <w:rPr>
          <w:b/>
          <w:bCs/>
          <w:spacing w:val="-1"/>
        </w:rPr>
        <w:t>Автошкола»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с одной стороны и граждани</w:t>
      </w:r>
      <w:proofErr w:type="gramStart"/>
      <w:r w:rsidRPr="00B44AD3">
        <w:rPr>
          <w:spacing w:val="-1"/>
        </w:rPr>
        <w:t>н(</w:t>
      </w:r>
      <w:proofErr w:type="gramEnd"/>
      <w:r w:rsidRPr="00B44AD3">
        <w:rPr>
          <w:spacing w:val="-1"/>
        </w:rPr>
        <w:t>ка)</w:t>
      </w:r>
      <w:r w:rsidR="009311F5" w:rsidRPr="00B44AD3">
        <w:t xml:space="preserve"> </w:t>
      </w:r>
    </w:p>
    <w:p w:rsidR="00B44AD3" w:rsidRPr="00662786" w:rsidRDefault="00F740BA" w:rsidP="00662786">
      <w:pPr>
        <w:shd w:val="clear" w:color="auto" w:fill="FFFFFF"/>
        <w:tabs>
          <w:tab w:val="left" w:leader="underscore" w:pos="9130"/>
        </w:tabs>
        <w:spacing w:line="250" w:lineRule="exact"/>
      </w:pPr>
      <w:r w:rsidRPr="00B44AD3">
        <w:t>_________________________________________________________________________</w:t>
      </w:r>
      <w:r w:rsidR="00B44AD3">
        <w:t>___________</w:t>
      </w:r>
      <w:r w:rsidRPr="00B44AD3">
        <w:t>____________</w:t>
      </w:r>
      <w:r w:rsidR="00BD43CD">
        <w:t xml:space="preserve"> </w:t>
      </w:r>
      <w:r w:rsidR="00391F46" w:rsidRPr="00B44AD3">
        <w:t xml:space="preserve">именуемый в дальнейшем </w:t>
      </w:r>
      <w:r w:rsidR="00391F46" w:rsidRPr="00B44AD3">
        <w:rPr>
          <w:b/>
          <w:bCs/>
        </w:rPr>
        <w:t xml:space="preserve">«Учащийся» </w:t>
      </w:r>
      <w:r w:rsidR="00391F46" w:rsidRPr="00B44AD3">
        <w:t>с другой стороны,</w:t>
      </w:r>
      <w:r w:rsidR="0098454D" w:rsidRPr="00B44AD3">
        <w:t xml:space="preserve"> </w:t>
      </w:r>
      <w:r w:rsidR="00391F46" w:rsidRPr="00B44AD3">
        <w:t>заключили настоящий договор</w:t>
      </w:r>
      <w:r w:rsidR="0098454D" w:rsidRPr="00B44AD3">
        <w:t xml:space="preserve"> </w:t>
      </w:r>
      <w:r w:rsidR="00391F46" w:rsidRPr="00B44AD3">
        <w:t>о нижеследующем:</w:t>
      </w:r>
    </w:p>
    <w:p w:rsidR="00391F46" w:rsidRPr="00B44AD3" w:rsidRDefault="00391F46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</w:pPr>
      <w:r w:rsidRPr="00B44AD3">
        <w:rPr>
          <w:b/>
          <w:bCs/>
        </w:rPr>
        <w:t xml:space="preserve">1. Предмет </w:t>
      </w:r>
      <w:r w:rsidR="00736A59" w:rsidRPr="00B44AD3">
        <w:rPr>
          <w:b/>
          <w:bCs/>
        </w:rPr>
        <w:t>договора</w:t>
      </w:r>
      <w:r w:rsidRPr="00B44AD3">
        <w:rPr>
          <w:b/>
          <w:bCs/>
        </w:rPr>
        <w:br/>
        <w:t>1.1.</w:t>
      </w:r>
      <w:r w:rsidR="00B25932" w:rsidRPr="00B44AD3">
        <w:rPr>
          <w:b/>
          <w:bCs/>
        </w:rPr>
        <w:t xml:space="preserve"> </w:t>
      </w:r>
      <w:r w:rsidRPr="00B44AD3">
        <w:rPr>
          <w:b/>
          <w:bCs/>
        </w:rPr>
        <w:t xml:space="preserve"> </w:t>
      </w:r>
      <w:r w:rsidR="00736A59" w:rsidRPr="00B44AD3">
        <w:rPr>
          <w:b/>
          <w:bCs/>
        </w:rPr>
        <w:t>«</w:t>
      </w:r>
      <w:r w:rsidRPr="00B44AD3">
        <w:rPr>
          <w:b/>
          <w:bCs/>
        </w:rPr>
        <w:t>Автошкола</w:t>
      </w:r>
      <w:r w:rsidR="00736A59" w:rsidRPr="00B44AD3">
        <w:rPr>
          <w:b/>
          <w:bCs/>
        </w:rPr>
        <w:t>»</w:t>
      </w:r>
      <w:r w:rsidRPr="00B44AD3">
        <w:t xml:space="preserve">, при условии предоставления </w:t>
      </w:r>
      <w:r w:rsidR="0098454D" w:rsidRPr="00B44AD3">
        <w:t>«</w:t>
      </w:r>
      <w:r w:rsidRPr="00B44AD3">
        <w:rPr>
          <w:b/>
          <w:bCs/>
        </w:rPr>
        <w:t>Учащимся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736A59" w:rsidRPr="00B44AD3">
        <w:t>необходимых документов</w:t>
      </w:r>
      <w:r w:rsidRPr="00B44AD3">
        <w:t>,</w:t>
      </w:r>
      <w:r w:rsidR="00B44AD3">
        <w:t xml:space="preserve"> </w:t>
      </w:r>
      <w:r w:rsidR="00BA0B79" w:rsidRPr="00B44AD3">
        <w:t>берет</w:t>
      </w:r>
      <w:r w:rsidRPr="00B44AD3">
        <w:t xml:space="preserve"> на себя обязательство произвести </w:t>
      </w:r>
      <w:r w:rsidR="00BA0B79" w:rsidRPr="00B44AD3">
        <w:t>подготовку</w:t>
      </w:r>
      <w:r w:rsidRPr="00B44AD3">
        <w:t xml:space="preserve"> </w:t>
      </w:r>
      <w:r w:rsidR="0098454D" w:rsidRPr="00B44AD3">
        <w:t>«</w:t>
      </w:r>
      <w:r w:rsidRPr="00B44AD3">
        <w:rPr>
          <w:b/>
          <w:bCs/>
        </w:rPr>
        <w:t>Учащегося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по</w:t>
      </w:r>
      <w:r w:rsidR="00241628" w:rsidRPr="00B44AD3">
        <w:t xml:space="preserve"> </w:t>
      </w:r>
      <w:r w:rsidR="00736A59" w:rsidRPr="00B44AD3">
        <w:t xml:space="preserve">Программе </w:t>
      </w:r>
      <w:r w:rsidR="0098454D" w:rsidRPr="00B44AD3">
        <w:t xml:space="preserve">профессиональной </w:t>
      </w:r>
      <w:r w:rsidR="005B0D38">
        <w:t>переподготовки</w:t>
      </w:r>
      <w:r w:rsidR="0098454D" w:rsidRPr="00B44AD3">
        <w:t xml:space="preserve"> </w:t>
      </w:r>
      <w:r w:rsidRPr="00B44AD3">
        <w:t>водителей транспортных сре</w:t>
      </w:r>
      <w:proofErr w:type="gramStart"/>
      <w:r w:rsidRPr="00B44AD3">
        <w:t xml:space="preserve">дств </w:t>
      </w:r>
      <w:r w:rsidR="005B0D38">
        <w:t xml:space="preserve">с </w:t>
      </w:r>
      <w:r w:rsidRPr="00B44AD3">
        <w:t>к</w:t>
      </w:r>
      <w:proofErr w:type="gramEnd"/>
      <w:r w:rsidRPr="00B44AD3">
        <w:t>атегории</w:t>
      </w:r>
      <w:r w:rsidR="009311F5" w:rsidRPr="00B44AD3">
        <w:t xml:space="preserve"> </w:t>
      </w:r>
      <w:r w:rsidRPr="00B44AD3">
        <w:rPr>
          <w:b/>
          <w:u w:val="single"/>
        </w:rPr>
        <w:t>«</w:t>
      </w:r>
      <w:r w:rsidR="009311F5" w:rsidRPr="00B44AD3">
        <w:rPr>
          <w:b/>
          <w:u w:val="single"/>
        </w:rPr>
        <w:t>В</w:t>
      </w:r>
      <w:r w:rsidRPr="00B44AD3">
        <w:rPr>
          <w:b/>
          <w:spacing w:val="-1"/>
          <w:u w:val="single"/>
        </w:rPr>
        <w:t>»</w:t>
      </w:r>
      <w:r w:rsidR="005B0D38">
        <w:rPr>
          <w:b/>
          <w:spacing w:val="-1"/>
          <w:u w:val="single"/>
        </w:rPr>
        <w:t xml:space="preserve"> </w:t>
      </w:r>
      <w:r w:rsidR="005B0D38" w:rsidRPr="005B0D38">
        <w:rPr>
          <w:spacing w:val="-1"/>
        </w:rPr>
        <w:t>на категорию</w:t>
      </w:r>
      <w:r w:rsidR="005B0D38">
        <w:rPr>
          <w:b/>
          <w:spacing w:val="-1"/>
          <w:u w:val="single"/>
        </w:rPr>
        <w:t xml:space="preserve"> «С»</w:t>
      </w:r>
      <w:r w:rsidR="0098454D" w:rsidRPr="00B44AD3">
        <w:rPr>
          <w:b/>
          <w:spacing w:val="-1"/>
          <w:u w:val="single"/>
        </w:rPr>
        <w:t>.</w:t>
      </w:r>
    </w:p>
    <w:p w:rsidR="00391F46" w:rsidRPr="00B44AD3" w:rsidRDefault="00391F46">
      <w:pPr>
        <w:shd w:val="clear" w:color="auto" w:fill="FFFFFF"/>
        <w:tabs>
          <w:tab w:val="left" w:pos="3091"/>
        </w:tabs>
        <w:spacing w:before="134" w:line="250" w:lineRule="exact"/>
        <w:ind w:left="1522"/>
      </w:pPr>
      <w:r w:rsidRPr="00B44AD3">
        <w:rPr>
          <w:rFonts w:ascii="Arial"/>
        </w:rPr>
        <w:tab/>
      </w:r>
      <w:r w:rsidR="00BF64E9" w:rsidRPr="00B44AD3">
        <w:rPr>
          <w:b/>
          <w:bCs/>
        </w:rPr>
        <w:t>2. Права и обязанности сторон</w:t>
      </w:r>
    </w:p>
    <w:p w:rsidR="00391F46" w:rsidRPr="00B44AD3" w:rsidRDefault="00391F46">
      <w:pPr>
        <w:shd w:val="clear" w:color="auto" w:fill="FFFFFF"/>
        <w:spacing w:line="250" w:lineRule="exact"/>
        <w:ind w:left="10"/>
      </w:pPr>
      <w:r w:rsidRPr="00B44AD3">
        <w:rPr>
          <w:b/>
          <w:bCs/>
          <w:spacing w:val="-1"/>
        </w:rPr>
        <w:t xml:space="preserve">2.1. </w:t>
      </w:r>
      <w:r w:rsidR="00736A59" w:rsidRPr="00B44AD3">
        <w:rPr>
          <w:b/>
          <w:bCs/>
          <w:spacing w:val="-1"/>
        </w:rPr>
        <w:t>«</w:t>
      </w:r>
      <w:r w:rsidRPr="00B44AD3">
        <w:rPr>
          <w:b/>
          <w:bCs/>
          <w:spacing w:val="-1"/>
        </w:rPr>
        <w:t>Автошкола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обязуется:</w:t>
      </w:r>
    </w:p>
    <w:p w:rsidR="00391F46" w:rsidRPr="00B44AD3" w:rsidRDefault="00391F46" w:rsidP="00241628">
      <w:pPr>
        <w:shd w:val="clear" w:color="auto" w:fill="FFFFFF"/>
        <w:tabs>
          <w:tab w:val="left" w:pos="586"/>
        </w:tabs>
        <w:spacing w:line="250" w:lineRule="exact"/>
        <w:ind w:left="5"/>
      </w:pPr>
      <w:r w:rsidRPr="00B44AD3">
        <w:rPr>
          <w:spacing w:val="-5"/>
        </w:rPr>
        <w:t>2.1.1.</w:t>
      </w:r>
      <w:r w:rsidRPr="00B44AD3">
        <w:tab/>
      </w:r>
      <w:r w:rsidR="00B25932" w:rsidRPr="00B44AD3">
        <w:t xml:space="preserve"> </w:t>
      </w:r>
      <w:r w:rsidRPr="00B44AD3">
        <w:t xml:space="preserve">Обеспечить обучение </w:t>
      </w:r>
      <w:r w:rsidR="009311F5" w:rsidRPr="00B44AD3">
        <w:t>в соответствии с утвержденной</w:t>
      </w:r>
      <w:r w:rsidRPr="00B44AD3">
        <w:t xml:space="preserve"> </w:t>
      </w:r>
      <w:r w:rsidR="009311F5" w:rsidRPr="00B44AD3">
        <w:t>П</w:t>
      </w:r>
      <w:r w:rsidR="00736A59" w:rsidRPr="00B44AD3">
        <w:t>рограмм</w:t>
      </w:r>
      <w:r w:rsidR="009311F5" w:rsidRPr="00B44AD3">
        <w:t>ой</w:t>
      </w:r>
      <w:r w:rsidR="004062A6" w:rsidRPr="00B44AD3">
        <w:t xml:space="preserve"> профессиональной</w:t>
      </w:r>
      <w:r w:rsidR="00736A59" w:rsidRPr="00B44AD3">
        <w:t xml:space="preserve"> </w:t>
      </w:r>
      <w:r w:rsidR="005B0D38" w:rsidRPr="005B0D38">
        <w:t>переподготовки водителей транспортных сре</w:t>
      </w:r>
      <w:proofErr w:type="gramStart"/>
      <w:r w:rsidR="005B0D38" w:rsidRPr="005B0D38">
        <w:t>дств с к</w:t>
      </w:r>
      <w:proofErr w:type="gramEnd"/>
      <w:r w:rsidR="005B0D38" w:rsidRPr="005B0D38">
        <w:t xml:space="preserve">атегории </w:t>
      </w:r>
      <w:r w:rsidR="005B0D38" w:rsidRPr="005B0D38">
        <w:rPr>
          <w:b/>
          <w:u w:val="single"/>
        </w:rPr>
        <w:t>«В»</w:t>
      </w:r>
      <w:r w:rsidR="005B0D38" w:rsidRPr="005B0D38">
        <w:t xml:space="preserve"> на категорию </w:t>
      </w:r>
      <w:r w:rsidR="005B0D38" w:rsidRPr="005B0D38">
        <w:rPr>
          <w:b/>
          <w:u w:val="single"/>
        </w:rPr>
        <w:t>«С»</w:t>
      </w:r>
      <w:r w:rsidR="00BF64E9" w:rsidRPr="00B44AD3">
        <w:t xml:space="preserve"> </w:t>
      </w:r>
      <w:r w:rsidRPr="00B44AD3">
        <w:t>в</w:t>
      </w:r>
      <w:r w:rsidR="001D011E" w:rsidRPr="00B44AD3">
        <w:t xml:space="preserve"> </w:t>
      </w:r>
      <w:r w:rsidRPr="00B44AD3">
        <w:rPr>
          <w:spacing w:val="-3"/>
        </w:rPr>
        <w:t>объеме</w:t>
      </w:r>
      <w:r w:rsidR="009A3AC4" w:rsidRPr="00B44AD3">
        <w:rPr>
          <w:spacing w:val="-3"/>
        </w:rPr>
        <w:t xml:space="preserve"> </w:t>
      </w:r>
      <w:r w:rsidR="005B0D38">
        <w:rPr>
          <w:b/>
          <w:spacing w:val="-3"/>
          <w:u w:val="single"/>
        </w:rPr>
        <w:t>84</w:t>
      </w:r>
      <w:r w:rsidR="009311F5" w:rsidRPr="00B44AD3">
        <w:t xml:space="preserve"> </w:t>
      </w:r>
      <w:r w:rsidR="001D011E" w:rsidRPr="00B44AD3">
        <w:t>час</w:t>
      </w:r>
      <w:r w:rsidR="00BA0B79" w:rsidRPr="00B44AD3">
        <w:t>а</w:t>
      </w:r>
      <w:r w:rsidR="001D011E" w:rsidRPr="00B44AD3">
        <w:t xml:space="preserve"> теоретических</w:t>
      </w:r>
      <w:r w:rsidR="009311F5" w:rsidRPr="00B44AD3">
        <w:t xml:space="preserve"> и практических занятий, а так же</w:t>
      </w:r>
      <w:r w:rsidR="00531FB0" w:rsidRPr="00B44AD3">
        <w:t xml:space="preserve"> </w:t>
      </w:r>
      <w:r w:rsidR="005B0D38">
        <w:rPr>
          <w:b/>
          <w:u w:val="single"/>
        </w:rPr>
        <w:t>38</w:t>
      </w:r>
      <w:r w:rsidR="009311F5" w:rsidRPr="00B44AD3">
        <w:t xml:space="preserve"> </w:t>
      </w:r>
      <w:r w:rsidRPr="00B44AD3">
        <w:t>часов учебного вождения</w:t>
      </w:r>
      <w:r w:rsidRPr="00B44AD3">
        <w:rPr>
          <w:spacing w:val="-2"/>
        </w:rPr>
        <w:t>.</w:t>
      </w:r>
    </w:p>
    <w:p w:rsidR="00391F46" w:rsidRPr="00B44AD3" w:rsidRDefault="00391F46" w:rsidP="00B44AD3">
      <w:pPr>
        <w:shd w:val="clear" w:color="auto" w:fill="FFFFFF"/>
        <w:tabs>
          <w:tab w:val="left" w:pos="648"/>
        </w:tabs>
        <w:spacing w:line="250" w:lineRule="exact"/>
        <w:ind w:left="10" w:right="10"/>
      </w:pPr>
      <w:r w:rsidRPr="00B44AD3">
        <w:rPr>
          <w:spacing w:val="-5"/>
        </w:rPr>
        <w:t>2.1.2.</w:t>
      </w:r>
      <w:r w:rsidRPr="00B44AD3">
        <w:tab/>
        <w:t>Обеспечить</w:t>
      </w:r>
      <w:r w:rsidR="0098454D" w:rsidRPr="00B44AD3">
        <w:t xml:space="preserve"> </w:t>
      </w:r>
      <w:r w:rsidRPr="00B44AD3">
        <w:t xml:space="preserve">условия для усвоения </w:t>
      </w:r>
      <w:r w:rsidR="00736A59" w:rsidRPr="00B44AD3">
        <w:t>«</w:t>
      </w:r>
      <w:r w:rsidRPr="00B44AD3">
        <w:rPr>
          <w:b/>
          <w:bCs/>
        </w:rPr>
        <w:t>Учащимся</w:t>
      </w:r>
      <w:r w:rsidR="00736A59" w:rsidRPr="00B44AD3">
        <w:rPr>
          <w:b/>
          <w:bCs/>
        </w:rPr>
        <w:t>»</w:t>
      </w:r>
      <w:r w:rsidR="00467389" w:rsidRPr="00B44AD3">
        <w:rPr>
          <w:b/>
          <w:bCs/>
        </w:rPr>
        <w:t xml:space="preserve"> </w:t>
      </w:r>
      <w:r w:rsidRPr="00B44AD3">
        <w:t>учебной Программы, предоставив</w:t>
      </w:r>
      <w:r w:rsidR="00B44AD3">
        <w:t xml:space="preserve"> </w:t>
      </w:r>
      <w:r w:rsidRPr="00B44AD3">
        <w:t>необходимое для обучения оборудование, учебные кабинеты и учебный автотранспорт,</w:t>
      </w:r>
      <w:r w:rsidR="00B44AD3">
        <w:t xml:space="preserve"> </w:t>
      </w:r>
      <w:r w:rsidRPr="00B44AD3">
        <w:t>соответствующие предъявляемым к ним требованиям.</w:t>
      </w:r>
    </w:p>
    <w:p w:rsidR="00736A59" w:rsidRPr="00B44AD3" w:rsidRDefault="00391F46">
      <w:pPr>
        <w:shd w:val="clear" w:color="auto" w:fill="FFFFFF"/>
        <w:spacing w:line="250" w:lineRule="exact"/>
        <w:ind w:left="10"/>
      </w:pPr>
      <w:r w:rsidRPr="00B44AD3">
        <w:t>2.1.3.</w:t>
      </w:r>
      <w:r w:rsidR="00B25932" w:rsidRPr="00B44AD3">
        <w:t xml:space="preserve">  </w:t>
      </w:r>
      <w:r w:rsidRPr="00B44AD3">
        <w:t xml:space="preserve">По окончании обучения, в случае успешной сдачи   внутренних экзаменов </w:t>
      </w:r>
      <w:r w:rsidR="0098454D" w:rsidRPr="00B44AD3">
        <w:rPr>
          <w:b/>
        </w:rPr>
        <w:t>«</w:t>
      </w:r>
      <w:r w:rsidRPr="00B44AD3">
        <w:rPr>
          <w:b/>
        </w:rPr>
        <w:t>Автошколы</w:t>
      </w:r>
      <w:r w:rsidR="0098454D" w:rsidRPr="00B44AD3">
        <w:rPr>
          <w:b/>
        </w:rPr>
        <w:t>»</w:t>
      </w:r>
      <w:r w:rsidRPr="00B44AD3">
        <w:t>,</w:t>
      </w:r>
      <w:r w:rsidRPr="00B44AD3">
        <w:rPr>
          <w:spacing w:val="-1"/>
        </w:rPr>
        <w:t xml:space="preserve"> выдать </w:t>
      </w:r>
      <w:r w:rsidR="00736A59" w:rsidRPr="00B44AD3">
        <w:rPr>
          <w:spacing w:val="-1"/>
        </w:rPr>
        <w:t>«</w:t>
      </w:r>
      <w:r w:rsidRPr="00B44AD3">
        <w:rPr>
          <w:b/>
          <w:bCs/>
          <w:spacing w:val="-1"/>
        </w:rPr>
        <w:t>Учащемуся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 xml:space="preserve">свидетельство об окончании обучения и представить </w:t>
      </w:r>
      <w:r w:rsidR="00B93C6A" w:rsidRPr="00B44AD3">
        <w:rPr>
          <w:b/>
          <w:spacing w:val="-1"/>
        </w:rPr>
        <w:t>«Учащегося»</w:t>
      </w:r>
      <w:r w:rsidR="00B93C6A" w:rsidRPr="00B44AD3">
        <w:rPr>
          <w:spacing w:val="-1"/>
        </w:rPr>
        <w:t xml:space="preserve"> </w:t>
      </w:r>
      <w:r w:rsidRPr="00B44AD3">
        <w:rPr>
          <w:spacing w:val="-1"/>
        </w:rPr>
        <w:t xml:space="preserve"> к квалификационным </w:t>
      </w:r>
      <w:r w:rsidRPr="00B44AD3">
        <w:t xml:space="preserve">экзаменам в МРЭО ГИБДД. </w:t>
      </w:r>
    </w:p>
    <w:p w:rsidR="00391F46" w:rsidRPr="00B44AD3" w:rsidRDefault="00391F46">
      <w:pPr>
        <w:shd w:val="clear" w:color="auto" w:fill="FFFFFF"/>
        <w:spacing w:line="250" w:lineRule="exact"/>
        <w:ind w:left="10"/>
      </w:pPr>
      <w:r w:rsidRPr="00B44AD3">
        <w:t>2.2.</w:t>
      </w:r>
      <w:r w:rsidR="00736A59" w:rsidRPr="00B44AD3">
        <w:t xml:space="preserve"> «</w:t>
      </w:r>
      <w:r w:rsidRPr="00B44AD3">
        <w:rPr>
          <w:b/>
          <w:bCs/>
        </w:rPr>
        <w:t>Учащийся</w:t>
      </w:r>
      <w:r w:rsidR="00736A59" w:rsidRPr="00B44AD3">
        <w:rPr>
          <w:b/>
          <w:bCs/>
        </w:rPr>
        <w:t>»</w:t>
      </w:r>
      <w:r w:rsidRPr="00B44AD3">
        <w:t xml:space="preserve"> обязуется: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 xml:space="preserve">2.2.1.  Своевременно и в полном объеме </w:t>
      </w:r>
      <w:proofErr w:type="gramStart"/>
      <w:r w:rsidRPr="00B44AD3">
        <w:t>предоставить необходимые документы</w:t>
      </w:r>
      <w:proofErr w:type="gramEnd"/>
      <w:r w:rsidRPr="00B44AD3">
        <w:t>:</w:t>
      </w:r>
    </w:p>
    <w:p w:rsidR="004062A6" w:rsidRDefault="004062A6">
      <w:pPr>
        <w:shd w:val="clear" w:color="auto" w:fill="FFFFFF"/>
        <w:spacing w:line="250" w:lineRule="exact"/>
        <w:ind w:left="10"/>
      </w:pPr>
      <w:r w:rsidRPr="00B44AD3">
        <w:tab/>
        <w:t>- медицинскую справку,</w:t>
      </w:r>
    </w:p>
    <w:p w:rsidR="005B0D38" w:rsidRPr="00B44AD3" w:rsidRDefault="005B0D38">
      <w:pPr>
        <w:shd w:val="clear" w:color="auto" w:fill="FFFFFF"/>
        <w:spacing w:line="250" w:lineRule="exact"/>
        <w:ind w:left="10"/>
      </w:pPr>
      <w:r>
        <w:tab/>
        <w:t>- копию водительского удостоверения категории «В»,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одну фотографию 3 х 4,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копию паспорта гражданина РФ,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копию квитанции (или платежного поручения) об оплате за обучение,</w:t>
      </w:r>
    </w:p>
    <w:p w:rsidR="004062A6" w:rsidRPr="00B44AD3" w:rsidRDefault="004062A6">
      <w:pPr>
        <w:shd w:val="clear" w:color="auto" w:fill="FFFFFF"/>
        <w:spacing w:line="250" w:lineRule="exact"/>
        <w:ind w:left="10"/>
      </w:pPr>
      <w:r w:rsidRPr="00B44AD3">
        <w:tab/>
        <w:t>- при представлении к экзамену в ГИБДД, квитанцию об оплате госпошлины за сдачу экзаменов на расчетный счет ГИБДД.</w:t>
      </w:r>
    </w:p>
    <w:p w:rsidR="00391F46" w:rsidRPr="00B44AD3" w:rsidRDefault="00391F46" w:rsidP="00B44AD3">
      <w:pPr>
        <w:shd w:val="clear" w:color="auto" w:fill="FFFFFF"/>
        <w:tabs>
          <w:tab w:val="left" w:pos="624"/>
          <w:tab w:val="left" w:pos="9154"/>
        </w:tabs>
        <w:spacing w:line="250" w:lineRule="exact"/>
        <w:ind w:left="5" w:right="10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2</w:t>
      </w:r>
      <w:r w:rsidRPr="00B44AD3">
        <w:rPr>
          <w:spacing w:val="-5"/>
        </w:rPr>
        <w:t>.</w:t>
      </w:r>
      <w:r w:rsidRPr="00B44AD3">
        <w:tab/>
        <w:t>Выполнять все требования учебного плана, регулярно посещать занятия,</w:t>
      </w:r>
      <w:r w:rsidR="00B25932" w:rsidRPr="00B44AD3">
        <w:t xml:space="preserve"> </w:t>
      </w:r>
      <w:proofErr w:type="gramStart"/>
      <w:r w:rsidRPr="00B44AD3">
        <w:t>согласно</w:t>
      </w:r>
      <w:proofErr w:type="gramEnd"/>
      <w:r w:rsidR="00B44AD3">
        <w:t xml:space="preserve"> </w:t>
      </w:r>
      <w:r w:rsidRPr="00B44AD3">
        <w:t xml:space="preserve">утвержденного </w:t>
      </w:r>
      <w:r w:rsidR="00B44AD3">
        <w:t xml:space="preserve">Учебного плана и </w:t>
      </w:r>
      <w:r w:rsidRPr="00B44AD3">
        <w:t>расписания теоретических</w:t>
      </w:r>
      <w:r w:rsidR="00B93C6A" w:rsidRPr="00B44AD3">
        <w:t xml:space="preserve"> и</w:t>
      </w:r>
      <w:r w:rsidRPr="00B44AD3">
        <w:t xml:space="preserve"> практических занятий</w:t>
      </w:r>
      <w:r w:rsidR="00BF64E9" w:rsidRPr="00B44AD3">
        <w:t>.</w:t>
      </w:r>
      <w:r w:rsidRPr="00B44AD3">
        <w:rPr>
          <w:rFonts w:ascii="Arial" w:hAnsi="Arial" w:cs="Arial"/>
        </w:rPr>
        <w:tab/>
      </w:r>
    </w:p>
    <w:p w:rsidR="00391F46" w:rsidRPr="00B44AD3" w:rsidRDefault="00391F46">
      <w:pPr>
        <w:shd w:val="clear" w:color="auto" w:fill="FFFFFF"/>
        <w:tabs>
          <w:tab w:val="left" w:pos="552"/>
        </w:tabs>
        <w:spacing w:line="250" w:lineRule="exact"/>
        <w:ind w:left="14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3</w:t>
      </w:r>
      <w:r w:rsidRPr="00B44AD3">
        <w:rPr>
          <w:spacing w:val="-5"/>
        </w:rPr>
        <w:t>.</w:t>
      </w:r>
      <w:r w:rsidRPr="00B44AD3">
        <w:tab/>
      </w:r>
      <w:r w:rsidR="00B25932" w:rsidRPr="00B44AD3">
        <w:t xml:space="preserve">  </w:t>
      </w:r>
      <w:r w:rsidRPr="00B44AD3">
        <w:t>В сроки, установленные настоящим договором, произвести оплату за обучение.</w:t>
      </w:r>
    </w:p>
    <w:p w:rsidR="00391F46" w:rsidRPr="00B44AD3" w:rsidRDefault="00736A59" w:rsidP="00B44AD3">
      <w:pPr>
        <w:shd w:val="clear" w:color="auto" w:fill="FFFFFF"/>
        <w:spacing w:line="250" w:lineRule="exact"/>
        <w:ind w:left="10" w:right="14"/>
      </w:pPr>
      <w:r w:rsidRPr="00B44AD3">
        <w:t>2.2.</w:t>
      </w:r>
      <w:r w:rsidR="004062A6" w:rsidRPr="00B44AD3">
        <w:t>4</w:t>
      </w:r>
      <w:r w:rsidRPr="00B44AD3">
        <w:t xml:space="preserve">. </w:t>
      </w:r>
      <w:r w:rsidR="00391F46" w:rsidRPr="00B44AD3">
        <w:t xml:space="preserve">Соблюдать требования внутреннего распорядка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, </w:t>
      </w:r>
      <w:r w:rsidR="00BF64E9" w:rsidRPr="00B44AD3">
        <w:t>техники безопасности</w:t>
      </w:r>
      <w:r w:rsidR="00391F46" w:rsidRPr="00B44AD3">
        <w:t>, пожарной безопасности на всех видах учебных занятий.</w:t>
      </w:r>
    </w:p>
    <w:p w:rsidR="00391F46" w:rsidRPr="00B44AD3" w:rsidRDefault="004062A6" w:rsidP="004062A6">
      <w:pPr>
        <w:shd w:val="clear" w:color="auto" w:fill="FFFFFF"/>
        <w:tabs>
          <w:tab w:val="left" w:pos="552"/>
          <w:tab w:val="left" w:pos="3869"/>
        </w:tabs>
        <w:spacing w:line="250" w:lineRule="exact"/>
        <w:ind w:right="5"/>
        <w:jc w:val="both"/>
        <w:rPr>
          <w:spacing w:val="-4"/>
        </w:rPr>
      </w:pPr>
      <w:r w:rsidRPr="00B44AD3">
        <w:t>2.2.5.</w:t>
      </w:r>
      <w:r w:rsidR="00B25932" w:rsidRPr="00B44AD3">
        <w:t xml:space="preserve"> </w:t>
      </w:r>
      <w:r w:rsidR="00391F46" w:rsidRPr="00B44AD3">
        <w:t xml:space="preserve">В установленные преподавателем сроки выполнять все виды работ и учебных заданий, предусмотренные учебными планами и Программой, своевременно сдавать внутренние экзамены </w:t>
      </w:r>
      <w:r w:rsidR="00E139F3" w:rsidRPr="00B44AD3">
        <w:t>«</w:t>
      </w:r>
      <w:r w:rsidR="00391F46"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>.</w:t>
      </w:r>
      <w:r w:rsidR="00391F46" w:rsidRPr="00B44AD3">
        <w:rPr>
          <w:rFonts w:ascii="Arial"/>
          <w:b/>
          <w:bCs/>
        </w:rPr>
        <w:tab/>
      </w:r>
    </w:p>
    <w:p w:rsidR="00391F46" w:rsidRPr="00B44AD3" w:rsidRDefault="004062A6" w:rsidP="00A726F3">
      <w:pPr>
        <w:shd w:val="clear" w:color="auto" w:fill="FFFFFF"/>
        <w:tabs>
          <w:tab w:val="left" w:pos="552"/>
        </w:tabs>
        <w:spacing w:line="250" w:lineRule="exact"/>
        <w:ind w:right="5"/>
        <w:rPr>
          <w:spacing w:val="-5"/>
        </w:rPr>
      </w:pPr>
      <w:r w:rsidRPr="00B44AD3">
        <w:t>2.2.6.</w:t>
      </w:r>
      <w:r w:rsidR="00B25932" w:rsidRPr="00B44AD3">
        <w:t xml:space="preserve"> </w:t>
      </w:r>
      <w:r w:rsidR="00391F46" w:rsidRPr="00B44AD3">
        <w:t xml:space="preserve">Не менее чем за один день извещать преподавателя и мастеров производственного обучения о </w:t>
      </w:r>
      <w:r w:rsidR="00A726F3">
        <w:t>н</w:t>
      </w:r>
      <w:r w:rsidR="00391F46" w:rsidRPr="00B44AD3">
        <w:t>евозможности прибытия на занятия, по уважительной причине.</w:t>
      </w:r>
    </w:p>
    <w:p w:rsidR="00391F46" w:rsidRPr="00B44AD3" w:rsidRDefault="004062A6" w:rsidP="004062A6">
      <w:pPr>
        <w:shd w:val="clear" w:color="auto" w:fill="FFFFFF"/>
        <w:tabs>
          <w:tab w:val="left" w:pos="552"/>
        </w:tabs>
        <w:spacing w:line="250" w:lineRule="exact"/>
        <w:ind w:right="5"/>
        <w:jc w:val="both"/>
      </w:pPr>
      <w:r w:rsidRPr="00B44AD3">
        <w:t>2.2.7.</w:t>
      </w:r>
      <w:r w:rsidR="00B25932" w:rsidRPr="00B44AD3">
        <w:t xml:space="preserve"> </w:t>
      </w:r>
      <w:r w:rsidR="00391F46" w:rsidRPr="00B44AD3">
        <w:t>Не появляться на занятиях в состоянии алкогольного, наркотического или токсического опьянения (учащиеся в таком состоянии не допускаются к занятиям).</w:t>
      </w:r>
    </w:p>
    <w:p w:rsidR="00B44AD3" w:rsidRPr="00B44AD3" w:rsidRDefault="00B44AD3" w:rsidP="004062A6">
      <w:pPr>
        <w:shd w:val="clear" w:color="auto" w:fill="FFFFFF"/>
        <w:tabs>
          <w:tab w:val="left" w:pos="552"/>
        </w:tabs>
        <w:spacing w:line="250" w:lineRule="exact"/>
        <w:ind w:right="5"/>
        <w:jc w:val="both"/>
        <w:rPr>
          <w:spacing w:val="-5"/>
        </w:rPr>
      </w:pPr>
      <w:r w:rsidRPr="00B44AD3">
        <w:rPr>
          <w:b/>
          <w:spacing w:val="-5"/>
        </w:rPr>
        <w:t>«Учащийся»</w:t>
      </w:r>
      <w:r w:rsidRPr="00B44AD3">
        <w:rPr>
          <w:spacing w:val="-5"/>
        </w:rPr>
        <w:t xml:space="preserve"> соглашается с тем</w:t>
      </w:r>
      <w:proofErr w:type="gramStart"/>
      <w:r w:rsidRPr="00B44AD3">
        <w:rPr>
          <w:spacing w:val="-5"/>
        </w:rPr>
        <w:t xml:space="preserve"> ,</w:t>
      </w:r>
      <w:proofErr w:type="gramEnd"/>
      <w:r w:rsidRPr="00B44AD3">
        <w:rPr>
          <w:spacing w:val="-5"/>
        </w:rPr>
        <w:t xml:space="preserve"> что результаты сдачи внутренних экзаменов Автошколы и экзаменов в ГИБДД является показателем индивидуальной способности </w:t>
      </w:r>
      <w:r w:rsidRPr="00B44AD3">
        <w:rPr>
          <w:b/>
          <w:spacing w:val="-5"/>
        </w:rPr>
        <w:t>«Учащегося»</w:t>
      </w:r>
      <w:r w:rsidRPr="00B44AD3">
        <w:rPr>
          <w:spacing w:val="-5"/>
        </w:rPr>
        <w:t xml:space="preserve"> эффективно усваивать и применять предоставляемую </w:t>
      </w:r>
      <w:r w:rsidRPr="00B44AD3">
        <w:rPr>
          <w:b/>
          <w:spacing w:val="-5"/>
        </w:rPr>
        <w:t>«Автошколой»</w:t>
      </w:r>
      <w:r w:rsidRPr="00B44AD3">
        <w:rPr>
          <w:spacing w:val="-5"/>
        </w:rPr>
        <w:t xml:space="preserve"> информацию и, как следствие этого, не могут гарантироваться </w:t>
      </w:r>
      <w:r w:rsidRPr="00B44AD3">
        <w:rPr>
          <w:b/>
          <w:spacing w:val="-5"/>
        </w:rPr>
        <w:t>«Автошколой».</w:t>
      </w:r>
    </w:p>
    <w:p w:rsidR="00391F46" w:rsidRPr="00B44AD3" w:rsidRDefault="00391F46">
      <w:pPr>
        <w:shd w:val="clear" w:color="auto" w:fill="FFFFFF"/>
        <w:spacing w:before="139" w:line="250" w:lineRule="exact"/>
        <w:ind w:left="5"/>
        <w:jc w:val="center"/>
      </w:pPr>
      <w:r w:rsidRPr="00B44AD3">
        <w:rPr>
          <w:b/>
          <w:bCs/>
        </w:rPr>
        <w:t>3. Порядок и сроки оплаты за обучение</w:t>
      </w:r>
    </w:p>
    <w:p w:rsidR="00391F46" w:rsidRPr="00B44AD3" w:rsidRDefault="00B25932" w:rsidP="00391F46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/>
        <w:rPr>
          <w:spacing w:val="-7"/>
        </w:rPr>
      </w:pPr>
      <w:r w:rsidRPr="00B44AD3">
        <w:t xml:space="preserve"> </w:t>
      </w:r>
      <w:r w:rsidR="00391F46" w:rsidRPr="00B44AD3">
        <w:t xml:space="preserve">Оплата за обучение производится </w:t>
      </w:r>
      <w:r w:rsidR="00E139F3" w:rsidRPr="00B44AD3">
        <w:t>«</w:t>
      </w:r>
      <w:r w:rsidR="00391F46"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proofErr w:type="gramStart"/>
      <w:r w:rsidR="00391F46" w:rsidRPr="00B44AD3">
        <w:t>в первые</w:t>
      </w:r>
      <w:proofErr w:type="gramEnd"/>
      <w:r w:rsidR="00391F46" w:rsidRPr="00B44AD3">
        <w:t xml:space="preserve"> 3 дня с начала обучения.</w:t>
      </w:r>
    </w:p>
    <w:p w:rsidR="00391F46" w:rsidRPr="00B44AD3" w:rsidRDefault="00B25932" w:rsidP="00B44AD3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 w:right="5"/>
        <w:jc w:val="both"/>
      </w:pPr>
      <w:r w:rsidRPr="00B44AD3">
        <w:t xml:space="preserve"> </w:t>
      </w:r>
      <w:r w:rsidR="00391F46" w:rsidRPr="00B44AD3">
        <w:t>Возможна оплата в указанный выше срок 50% стои</w:t>
      </w:r>
      <w:r w:rsidR="00BF64E9" w:rsidRPr="00B44AD3">
        <w:t>мости обучения (</w:t>
      </w:r>
      <w:r w:rsidR="00391F46" w:rsidRPr="00B44AD3">
        <w:t>первый взнос), второй взнос производится в срок не более 30 дней после первого взноса.</w:t>
      </w:r>
    </w:p>
    <w:p w:rsidR="00391F46" w:rsidRPr="00B44AD3" w:rsidRDefault="00E139F3" w:rsidP="00391F46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250" w:lineRule="exact"/>
        <w:ind w:left="10"/>
        <w:jc w:val="both"/>
        <w:rPr>
          <w:spacing w:val="-7"/>
        </w:rPr>
      </w:pPr>
      <w:r w:rsidRPr="00B44AD3">
        <w:rPr>
          <w:b/>
          <w:bCs/>
        </w:rPr>
        <w:t>«</w:t>
      </w:r>
      <w:r w:rsidR="00391F46" w:rsidRPr="00B44AD3">
        <w:rPr>
          <w:b/>
          <w:bCs/>
        </w:rPr>
        <w:t>Учащийся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r w:rsidR="00391F46" w:rsidRPr="00B44AD3">
        <w:t xml:space="preserve">не уплативший за обучение, в указанные выше сроки, отчисляется из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. </w:t>
      </w:r>
      <w:r w:rsidR="00391F46" w:rsidRPr="00B44AD3">
        <w:t>Уплаченная часть денег возвращается, за вычетом средств фактически потраченных на обучение.</w:t>
      </w:r>
    </w:p>
    <w:p w:rsidR="00391F46" w:rsidRPr="00B44AD3" w:rsidRDefault="00391F46" w:rsidP="00391F46">
      <w:pPr>
        <w:numPr>
          <w:ilvl w:val="0"/>
          <w:numId w:val="3"/>
        </w:numPr>
        <w:shd w:val="clear" w:color="auto" w:fill="FFFFFF"/>
        <w:tabs>
          <w:tab w:val="left" w:pos="461"/>
          <w:tab w:val="left" w:leader="underscore" w:pos="8510"/>
        </w:tabs>
        <w:spacing w:line="250" w:lineRule="exact"/>
        <w:ind w:left="10"/>
        <w:rPr>
          <w:spacing w:val="-7"/>
        </w:rPr>
      </w:pPr>
      <w:r w:rsidRPr="00B44AD3">
        <w:t>Стоимость оплаты за обучение составляет</w:t>
      </w:r>
      <w:r w:rsidR="00BA0B79" w:rsidRPr="00B44AD3">
        <w:t xml:space="preserve"> </w:t>
      </w:r>
      <w:r w:rsidR="00917C0C">
        <w:rPr>
          <w:b/>
        </w:rPr>
        <w:t>20</w:t>
      </w:r>
      <w:r w:rsidR="00B04A39" w:rsidRPr="001817CE">
        <w:rPr>
          <w:b/>
        </w:rPr>
        <w:t>000  (</w:t>
      </w:r>
      <w:r w:rsidR="00917C0C">
        <w:rPr>
          <w:b/>
        </w:rPr>
        <w:t>двадцать</w:t>
      </w:r>
      <w:r w:rsidR="00B04A39">
        <w:t xml:space="preserve"> </w:t>
      </w:r>
      <w:r w:rsidR="00B04A39" w:rsidRPr="00AB78A7">
        <w:rPr>
          <w:b/>
        </w:rPr>
        <w:t>тыс</w:t>
      </w:r>
      <w:r w:rsidR="00AB78A7" w:rsidRPr="00AB78A7">
        <w:rPr>
          <w:b/>
        </w:rPr>
        <w:t>яч</w:t>
      </w:r>
      <w:r w:rsidR="00AB78A7" w:rsidRPr="001817CE">
        <w:rPr>
          <w:b/>
        </w:rPr>
        <w:t>)</w:t>
      </w:r>
      <w:r w:rsidRPr="00B44AD3">
        <w:t xml:space="preserve"> </w:t>
      </w:r>
      <w:r w:rsidRPr="00B44AD3">
        <w:rPr>
          <w:spacing w:val="-2"/>
        </w:rPr>
        <w:t>рублей,</w:t>
      </w:r>
    </w:p>
    <w:p w:rsidR="00391F46" w:rsidRPr="00B44AD3" w:rsidRDefault="00391F46">
      <w:pPr>
        <w:shd w:val="clear" w:color="auto" w:fill="FFFFFF"/>
        <w:spacing w:line="250" w:lineRule="exact"/>
        <w:ind w:left="10"/>
        <w:jc w:val="both"/>
      </w:pPr>
      <w:r w:rsidRPr="00B44AD3">
        <w:rPr>
          <w:spacing w:val="-1"/>
        </w:rPr>
        <w:t xml:space="preserve">согласно калькуляции утвержденной директором предприятия и прейскуранту </w:t>
      </w:r>
      <w:r w:rsidR="00BF64E9" w:rsidRPr="00B44AD3">
        <w:rPr>
          <w:spacing w:val="-1"/>
        </w:rPr>
        <w:t>цен,</w:t>
      </w:r>
      <w:r w:rsidRPr="00B44AD3">
        <w:rPr>
          <w:spacing w:val="-1"/>
        </w:rPr>
        <w:t xml:space="preserve"> утвержденному </w:t>
      </w:r>
      <w:r w:rsidRPr="00B44AD3">
        <w:t>Главой МО г</w:t>
      </w:r>
      <w:proofErr w:type="gramStart"/>
      <w:r w:rsidRPr="00B44AD3">
        <w:t>.Т</w:t>
      </w:r>
      <w:proofErr w:type="gramEnd"/>
      <w:r w:rsidRPr="00B44AD3">
        <w:t>оржок.</w:t>
      </w:r>
    </w:p>
    <w:p w:rsidR="00391F46" w:rsidRPr="00B44AD3" w:rsidRDefault="00391F46" w:rsidP="00B44AD3">
      <w:pPr>
        <w:shd w:val="clear" w:color="auto" w:fill="FFFFFF"/>
        <w:tabs>
          <w:tab w:val="left" w:pos="461"/>
        </w:tabs>
        <w:spacing w:line="250" w:lineRule="exact"/>
        <w:ind w:left="10"/>
      </w:pPr>
      <w:r w:rsidRPr="00B44AD3">
        <w:rPr>
          <w:spacing w:val="-8"/>
        </w:rPr>
        <w:lastRenderedPageBreak/>
        <w:t>3.5.</w:t>
      </w:r>
      <w:r w:rsidRPr="00B44AD3">
        <w:tab/>
        <w:t>В случае утверждения новых расценок в период обучения, производится перерасчет</w:t>
      </w:r>
      <w:r w:rsidR="00B44AD3">
        <w:t xml:space="preserve"> </w:t>
      </w:r>
      <w:r w:rsidRPr="00B44AD3">
        <w:t>стоимости обучения с момента утверждения нового прейскуранта цен, до окончания срока</w:t>
      </w:r>
      <w:r w:rsidR="00B44AD3">
        <w:t xml:space="preserve"> </w:t>
      </w:r>
      <w:r w:rsidRPr="00B44AD3">
        <w:t xml:space="preserve">обучения, и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 доплату за обучение.</w:t>
      </w:r>
    </w:p>
    <w:p w:rsidR="00391F46" w:rsidRPr="00B44AD3" w:rsidRDefault="00391F46">
      <w:pPr>
        <w:shd w:val="clear" w:color="auto" w:fill="FFFFFF"/>
        <w:tabs>
          <w:tab w:val="left" w:pos="389"/>
        </w:tabs>
        <w:spacing w:line="250" w:lineRule="exact"/>
        <w:ind w:left="14"/>
      </w:pPr>
      <w:r w:rsidRPr="00B44AD3">
        <w:rPr>
          <w:spacing w:val="-8"/>
        </w:rPr>
        <w:t>3.6.</w:t>
      </w:r>
      <w:r w:rsidRPr="00B44AD3">
        <w:tab/>
        <w:t>Денежные средства за обучение вносятся в кассу МУП «</w:t>
      </w:r>
      <w:r w:rsidR="00BF64E9" w:rsidRPr="00B44AD3">
        <w:t>Звезда» г</w:t>
      </w:r>
      <w:proofErr w:type="gramStart"/>
      <w:r w:rsidR="00BF64E9" w:rsidRPr="00B44AD3">
        <w:t>.Т</w:t>
      </w:r>
      <w:proofErr w:type="gramEnd"/>
      <w:r w:rsidR="00BF64E9" w:rsidRPr="00B44AD3">
        <w:t>оржка</w:t>
      </w:r>
      <w:r w:rsidRPr="00B44AD3">
        <w:t>.</w:t>
      </w:r>
    </w:p>
    <w:p w:rsidR="00076CE4" w:rsidRPr="00B44AD3" w:rsidRDefault="00076CE4" w:rsidP="00076CE4">
      <w:pPr>
        <w:shd w:val="clear" w:color="auto" w:fill="FFFFFF"/>
        <w:spacing w:line="250" w:lineRule="exact"/>
        <w:ind w:right="125"/>
        <w:jc w:val="both"/>
      </w:pPr>
      <w:r w:rsidRPr="00B44AD3">
        <w:t xml:space="preserve">3.7. В процессе обучения, </w:t>
      </w:r>
      <w:r w:rsidR="00B93C6A" w:rsidRPr="00B44AD3">
        <w:t>«</w:t>
      </w:r>
      <w:r w:rsidR="00B93C6A" w:rsidRPr="00B44AD3">
        <w:rPr>
          <w:b/>
          <w:bCs/>
        </w:rPr>
        <w:t>Учащийся»</w:t>
      </w:r>
      <w:r w:rsidR="00B93C6A" w:rsidRPr="00B44AD3">
        <w:t xml:space="preserve">, дополнительно к стоимости теоретического курса подготовки водителей  приобретает за свой счет </w:t>
      </w:r>
      <w:r w:rsidRPr="00B44AD3">
        <w:t>ГСМ необходимые для практического обучения вождению, исходя из количества часов практического курса</w:t>
      </w:r>
      <w:r w:rsidR="00BA0B79" w:rsidRPr="00B44AD3">
        <w:t xml:space="preserve"> Программы подготовки</w:t>
      </w:r>
      <w:r w:rsidRPr="00B44AD3">
        <w:t xml:space="preserve"> и норм расхода ГСМ на учебное транспортное средство</w:t>
      </w:r>
      <w:r w:rsidR="00F23BAF">
        <w:t xml:space="preserve"> </w:t>
      </w:r>
      <w:proofErr w:type="gramStart"/>
      <w:r w:rsidR="00F23BAF">
        <w:t xml:space="preserve">( </w:t>
      </w:r>
      <w:proofErr w:type="gramEnd"/>
      <w:r w:rsidR="00F23BAF">
        <w:t xml:space="preserve">1 </w:t>
      </w:r>
      <w:proofErr w:type="spellStart"/>
      <w:r w:rsidR="00F23BAF">
        <w:t>моточас</w:t>
      </w:r>
      <w:proofErr w:type="spellEnd"/>
      <w:r w:rsidR="00F23BAF">
        <w:t xml:space="preserve"> – 5литров )</w:t>
      </w:r>
      <w:r w:rsidR="00F23BAF" w:rsidRPr="00B44AD3">
        <w:t>.</w:t>
      </w:r>
    </w:p>
    <w:p w:rsidR="00076CE4" w:rsidRPr="00B44AD3" w:rsidRDefault="00076CE4" w:rsidP="00076CE4">
      <w:pPr>
        <w:shd w:val="clear" w:color="auto" w:fill="FFFFFF"/>
        <w:spacing w:before="149" w:line="245" w:lineRule="exact"/>
        <w:ind w:right="14"/>
        <w:jc w:val="center"/>
      </w:pPr>
      <w:r w:rsidRPr="00B44AD3">
        <w:rPr>
          <w:b/>
          <w:bCs/>
        </w:rPr>
        <w:t>4. Порядок и условия расторжения договора</w:t>
      </w:r>
    </w:p>
    <w:p w:rsidR="00076CE4" w:rsidRPr="00B44AD3" w:rsidRDefault="00076CE4" w:rsidP="00076CE4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110" w:right="125"/>
        <w:jc w:val="both"/>
        <w:rPr>
          <w:spacing w:val="-5"/>
        </w:rPr>
      </w:pPr>
      <w:r w:rsidRPr="00B44AD3">
        <w:t xml:space="preserve">Настоящий </w:t>
      </w:r>
      <w:proofErr w:type="gramStart"/>
      <w:r w:rsidRPr="00B44AD3">
        <w:t>договор</w:t>
      </w:r>
      <w:proofErr w:type="gramEnd"/>
      <w:r w:rsidRPr="00B44AD3">
        <w:t xml:space="preserve"> может быть расторгнут в случае невыполнения обязательств одной из сторон или по взаимному соглашению.</w:t>
      </w:r>
    </w:p>
    <w:p w:rsidR="00076CE4" w:rsidRPr="00B44AD3" w:rsidRDefault="00076CE4" w:rsidP="00A726F3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45" w:lineRule="exact"/>
        <w:ind w:left="110" w:right="130"/>
        <w:rPr>
          <w:spacing w:val="-5"/>
        </w:rPr>
      </w:pPr>
      <w:r w:rsidRPr="00B44AD3">
        <w:t xml:space="preserve">При расторжении договора по инициативе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или по инициативе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t>, взаиморасчеты</w:t>
      </w:r>
      <w:r w:rsidR="001311E3" w:rsidRPr="00B44AD3">
        <w:t xml:space="preserve"> </w:t>
      </w:r>
      <w:r w:rsidRPr="00B44AD3">
        <w:t xml:space="preserve">между сторонами осуществляются с учетом фактически понесенных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расходов.</w:t>
      </w:r>
    </w:p>
    <w:p w:rsidR="00076CE4" w:rsidRPr="00B44AD3" w:rsidRDefault="00076CE4" w:rsidP="00076CE4">
      <w:pPr>
        <w:shd w:val="clear" w:color="auto" w:fill="FFFFFF"/>
        <w:spacing w:before="10" w:line="245" w:lineRule="exact"/>
        <w:ind w:left="115" w:right="125"/>
        <w:jc w:val="both"/>
      </w:pPr>
      <w:r w:rsidRPr="00B44AD3">
        <w:t xml:space="preserve">.4.3. </w:t>
      </w:r>
      <w:r w:rsidR="00E139F3" w:rsidRPr="00B44AD3">
        <w:t>«</w:t>
      </w:r>
      <w:r w:rsidRPr="00B44AD3">
        <w:rPr>
          <w:b/>
          <w:bCs/>
        </w:rPr>
        <w:t>Автошкола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имеет право в одностороннем порядке расторгнуть договор с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>по следующим причинам</w:t>
      </w:r>
      <w:r w:rsidRPr="00B44AD3">
        <w:t>: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5" w:line="245" w:lineRule="exact"/>
        <w:ind w:left="567" w:right="125"/>
        <w:jc w:val="both"/>
      </w:pPr>
      <w:r w:rsidRPr="00B44AD3">
        <w:t xml:space="preserve">в случае нарушения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установленного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порядка обучения, когда обучение невозможно по вине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;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при наличии в предоставленных документах недостоверной или искаженной информации;</w:t>
      </w:r>
    </w:p>
    <w:p w:rsidR="00076CE4" w:rsidRPr="00B44AD3" w:rsidRDefault="00076CE4" w:rsidP="001311E3">
      <w:p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-</w:t>
      </w:r>
      <w:r w:rsidRPr="00B44AD3">
        <w:tab/>
        <w:t xml:space="preserve">при несвоевременной или неполной оплате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услуг оказанных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.</w:t>
      </w:r>
    </w:p>
    <w:p w:rsidR="00076CE4" w:rsidRPr="00B44AD3" w:rsidRDefault="00076CE4" w:rsidP="00076CE4">
      <w:pPr>
        <w:shd w:val="clear" w:color="auto" w:fill="FFFFFF"/>
        <w:spacing w:before="144" w:line="250" w:lineRule="exact"/>
        <w:ind w:right="14"/>
        <w:jc w:val="center"/>
      </w:pPr>
      <w:r w:rsidRPr="00B44AD3">
        <w:rPr>
          <w:b/>
          <w:bCs/>
        </w:rPr>
        <w:t>5. Общие положения.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>Стороны несут взаимную ответственность за выполнение своих обязательств по настоящему договору.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 xml:space="preserve">Отчисление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производится в соответствии с действующими нормативными актами, настоящим договором или в случае неуплаты за учебу, в установленные настоящим договором сроки.</w:t>
      </w:r>
    </w:p>
    <w:p w:rsidR="00076CE4" w:rsidRPr="00B44AD3" w:rsidRDefault="00076CE4" w:rsidP="00076CE4">
      <w:pPr>
        <w:shd w:val="clear" w:color="auto" w:fill="FFFFFF"/>
        <w:tabs>
          <w:tab w:val="left" w:pos="576"/>
        </w:tabs>
        <w:spacing w:line="250" w:lineRule="exact"/>
        <w:ind w:left="120" w:right="125"/>
        <w:jc w:val="both"/>
      </w:pPr>
      <w:r w:rsidRPr="00B44AD3">
        <w:rPr>
          <w:spacing w:val="-7"/>
        </w:rPr>
        <w:t>5.3.</w:t>
      </w:r>
      <w:r w:rsidRPr="00B44AD3">
        <w:tab/>
        <w:t>Все изменения и дополнения настоящего договора могут быть осуществлены по</w:t>
      </w:r>
      <w:r w:rsidRPr="00B44AD3">
        <w:br/>
        <w:t>соглашению сторон в письменной форме, путем заключения дополнительного соглашения.</w:t>
      </w:r>
    </w:p>
    <w:p w:rsidR="00076CE4" w:rsidRPr="00B44AD3" w:rsidRDefault="00076CE4" w:rsidP="00662786">
      <w:pPr>
        <w:shd w:val="clear" w:color="auto" w:fill="FFFFFF"/>
        <w:tabs>
          <w:tab w:val="left" w:pos="518"/>
        </w:tabs>
        <w:ind w:left="120" w:right="125"/>
        <w:jc w:val="both"/>
      </w:pPr>
      <w:r w:rsidRPr="00B44AD3">
        <w:rPr>
          <w:spacing w:val="-8"/>
        </w:rPr>
        <w:t>5.4.</w:t>
      </w:r>
      <w:r w:rsidRPr="00B44AD3">
        <w:tab/>
        <w:t>Споры по настоящему договору рассматриваются путем переговоров, а при не достижении</w:t>
      </w:r>
      <w:r w:rsidRPr="00B44AD3">
        <w:br/>
        <w:t>согласия - в судебном порядке.</w:t>
      </w:r>
    </w:p>
    <w:p w:rsidR="00076CE4" w:rsidRPr="00B44AD3" w:rsidRDefault="00076CE4" w:rsidP="00662786">
      <w:pPr>
        <w:shd w:val="clear" w:color="auto" w:fill="FFFFFF"/>
        <w:tabs>
          <w:tab w:val="left" w:pos="197"/>
        </w:tabs>
        <w:jc w:val="center"/>
      </w:pPr>
      <w:r w:rsidRPr="00B44AD3">
        <w:rPr>
          <w:b/>
          <w:bCs/>
          <w:spacing w:val="-6"/>
        </w:rPr>
        <w:t>6.</w:t>
      </w:r>
      <w:r w:rsidRPr="00B44AD3">
        <w:rPr>
          <w:b/>
          <w:bCs/>
        </w:rPr>
        <w:tab/>
        <w:t>Сроки действия договора.</w:t>
      </w:r>
    </w:p>
    <w:p w:rsidR="00076CE4" w:rsidRPr="00B44AD3" w:rsidRDefault="00076CE4" w:rsidP="00076CE4">
      <w:pPr>
        <w:shd w:val="clear" w:color="auto" w:fill="FFFFFF"/>
        <w:spacing w:line="254" w:lineRule="exact"/>
        <w:ind w:left="120" w:right="125"/>
        <w:jc w:val="both"/>
      </w:pPr>
      <w:r w:rsidRPr="00B44AD3">
        <w:rPr>
          <w:spacing w:val="-1"/>
        </w:rPr>
        <w:t xml:space="preserve">6.1. Настоящий договор действует с момента его подписания обеими сторонами и действителен до </w:t>
      </w:r>
      <w:r w:rsidRPr="00B44AD3">
        <w:t xml:space="preserve">окончания обучения - получения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свидетельства об окончании обучения .</w:t>
      </w:r>
    </w:p>
    <w:p w:rsidR="00076CE4" w:rsidRPr="00B44AD3" w:rsidRDefault="00076CE4" w:rsidP="00076CE4">
      <w:pPr>
        <w:shd w:val="clear" w:color="auto" w:fill="FFFFFF"/>
        <w:tabs>
          <w:tab w:val="left" w:pos="216"/>
        </w:tabs>
        <w:spacing w:before="154" w:line="250" w:lineRule="exact"/>
        <w:ind w:right="5"/>
        <w:jc w:val="center"/>
      </w:pPr>
      <w:r w:rsidRPr="00B44AD3">
        <w:rPr>
          <w:b/>
          <w:bCs/>
          <w:spacing w:val="-4"/>
        </w:rPr>
        <w:t>7.</w:t>
      </w:r>
      <w:r w:rsidRPr="00B44AD3">
        <w:rPr>
          <w:b/>
          <w:bCs/>
        </w:rPr>
        <w:tab/>
        <w:t>Дополнительные условия.</w:t>
      </w:r>
    </w:p>
    <w:p w:rsidR="00076CE4" w:rsidRPr="00B44AD3" w:rsidRDefault="00076CE4" w:rsidP="00076CE4">
      <w:pPr>
        <w:shd w:val="clear" w:color="auto" w:fill="FFFFFF"/>
        <w:tabs>
          <w:tab w:val="left" w:pos="571"/>
        </w:tabs>
        <w:spacing w:line="250" w:lineRule="exact"/>
        <w:ind w:left="110" w:right="120"/>
        <w:jc w:val="both"/>
      </w:pPr>
      <w:r w:rsidRPr="00B44AD3">
        <w:rPr>
          <w:spacing w:val="-6"/>
        </w:rPr>
        <w:t>7.1.</w:t>
      </w:r>
      <w:r w:rsidRPr="00B44AD3">
        <w:tab/>
        <w:t xml:space="preserve">По окончании обучения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сдает экзамены в </w:t>
      </w:r>
      <w:r w:rsidR="00E139F3" w:rsidRPr="00B44AD3">
        <w:t>«</w:t>
      </w:r>
      <w:r w:rsidRPr="00B44AD3">
        <w:rPr>
          <w:b/>
          <w:bCs/>
        </w:rPr>
        <w:t>Автошколе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 </w:t>
      </w:r>
      <w:proofErr w:type="gramStart"/>
      <w:r w:rsidRPr="00B44AD3">
        <w:t>предметам</w:t>
      </w:r>
      <w:proofErr w:type="gramEnd"/>
      <w:r w:rsidRPr="00B44AD3">
        <w:br/>
        <w:t xml:space="preserve">предусмотренным Программой </w:t>
      </w:r>
      <w:r w:rsidR="001311E3" w:rsidRPr="00B44AD3">
        <w:t xml:space="preserve">профессиональной </w:t>
      </w:r>
      <w:r w:rsidRPr="00B44AD3">
        <w:t>подготовки</w:t>
      </w:r>
      <w:r w:rsidR="001311E3" w:rsidRPr="00B44AD3">
        <w:t xml:space="preserve"> (переподготовки) водителей</w:t>
      </w:r>
      <w:r w:rsidRPr="00B44AD3">
        <w:t xml:space="preserve">. Если хотя бы один из предметов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 xml:space="preserve">не сдал, </w:t>
      </w:r>
      <w:r w:rsidRPr="00B44AD3">
        <w:t>то к квалификационным экзаменам в МРЭО ГИБДД</w:t>
      </w:r>
      <w:r w:rsidR="001311E3" w:rsidRPr="00B44AD3">
        <w:t xml:space="preserve"> </w:t>
      </w:r>
      <w:r w:rsidRPr="00B44AD3">
        <w:t>он не допускается и свидетельство об</w:t>
      </w:r>
      <w:r w:rsidR="001311E3" w:rsidRPr="00B44AD3">
        <w:t xml:space="preserve"> </w:t>
      </w:r>
      <w:r w:rsidRPr="00B44AD3">
        <w:t xml:space="preserve">окончании обучения не выдается. В случае не сдачи внутреннего экзамена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, </w:t>
      </w:r>
      <w:r w:rsidR="00E139F3" w:rsidRPr="00B44AD3">
        <w:t>как по теории,</w:t>
      </w:r>
      <w:r w:rsidRPr="00B44AD3">
        <w:t xml:space="preserve"> так и по практическому вождению, </w:t>
      </w:r>
      <w:r w:rsidR="00E139F3" w:rsidRPr="00B44AD3">
        <w:t>«</w:t>
      </w:r>
      <w:r w:rsidRPr="00B44AD3">
        <w:rPr>
          <w:b/>
          <w:bCs/>
        </w:rPr>
        <w:t>Учащемуся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предо</w:t>
      </w:r>
      <w:r w:rsidR="00E139F3" w:rsidRPr="00B44AD3">
        <w:t xml:space="preserve">ставляется право на две попытки </w:t>
      </w:r>
      <w:r w:rsidRPr="00B44AD3">
        <w:t xml:space="preserve">повторной сдачи экзаменов, бесплатно. При последующей повторной сдаче экзаменов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="00E139F3" w:rsidRPr="00B44AD3">
        <w:t xml:space="preserve"> </w:t>
      </w:r>
      <w:r w:rsidRPr="00B44AD3">
        <w:t xml:space="preserve">производит </w:t>
      </w:r>
      <w:proofErr w:type="gramStart"/>
      <w:r w:rsidRPr="00B44AD3">
        <w:t>оплату</w:t>
      </w:r>
      <w:proofErr w:type="gramEnd"/>
      <w:r w:rsidRPr="00B44AD3">
        <w:t xml:space="preserve"> как за теоретические экзамены так </w:t>
      </w:r>
      <w:r w:rsidR="00E139F3" w:rsidRPr="00B44AD3">
        <w:t>и за аренду учебного автомобиля по практическому вождению</w:t>
      </w:r>
      <w:r w:rsidRPr="00B44AD3">
        <w:t>, согласно прейскуранта цен.</w:t>
      </w:r>
    </w:p>
    <w:p w:rsidR="00076CE4" w:rsidRDefault="00076CE4" w:rsidP="00076CE4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 w:rsidRPr="00B44AD3">
        <w:rPr>
          <w:spacing w:val="-6"/>
        </w:rPr>
        <w:t>7.2.</w:t>
      </w:r>
      <w:r w:rsidRPr="00B44AD3">
        <w:tab/>
        <w:t>Настоящий договор составлен в двух экземплярах, по о</w:t>
      </w:r>
      <w:r w:rsidR="005B0D38">
        <w:t xml:space="preserve">дному для каждой из сторон. Оба </w:t>
      </w:r>
      <w:r w:rsidRPr="00B44AD3">
        <w:t>экземпляра Договора имеют одинаковую юридическую силу.</w:t>
      </w:r>
    </w:p>
    <w:p w:rsidR="00662786" w:rsidRPr="00B44AD3" w:rsidRDefault="00662786" w:rsidP="00662786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>
        <w:t xml:space="preserve">7.3. </w:t>
      </w:r>
      <w:r w:rsidRPr="00B44AD3">
        <w:t>«</w:t>
      </w:r>
      <w:r w:rsidRPr="00B44AD3">
        <w:rPr>
          <w:b/>
          <w:bCs/>
        </w:rPr>
        <w:t>Учащийся»</w:t>
      </w:r>
      <w:r>
        <w:rPr>
          <w:b/>
          <w:bCs/>
        </w:rPr>
        <w:t xml:space="preserve">  </w:t>
      </w:r>
      <w:r w:rsidRPr="00457001">
        <w:rPr>
          <w:bCs/>
        </w:rPr>
        <w:t>с Положение</w:t>
      </w:r>
      <w:r>
        <w:rPr>
          <w:bCs/>
        </w:rPr>
        <w:t>м</w:t>
      </w:r>
      <w:r w:rsidRPr="00457001">
        <w:rPr>
          <w:bCs/>
        </w:rPr>
        <w:t xml:space="preserve"> о структурном подразделении, лицензией, образовательной программой, документами регламентирующими организацию и осуществление образовательной  деятельности, правами и обязанностями обучающегося ознакомлен</w:t>
      </w:r>
      <w:proofErr w:type="gramStart"/>
      <w:r>
        <w:rPr>
          <w:b/>
          <w:bCs/>
        </w:rPr>
        <w:t xml:space="preserve"> .</w:t>
      </w:r>
      <w:proofErr w:type="gramEnd"/>
    </w:p>
    <w:p w:rsidR="00076CE4" w:rsidRPr="00B44AD3" w:rsidRDefault="00076CE4" w:rsidP="00076CE4">
      <w:pPr>
        <w:shd w:val="clear" w:color="auto" w:fill="FFFFFF"/>
        <w:spacing w:before="192"/>
        <w:jc w:val="center"/>
      </w:pPr>
      <w:r w:rsidRPr="00B44AD3">
        <w:rPr>
          <w:b/>
          <w:bCs/>
        </w:rPr>
        <w:t>8. Адреса и реквизиты сторон</w:t>
      </w:r>
    </w:p>
    <w:p w:rsidR="00076CE4" w:rsidRPr="00B44AD3" w:rsidRDefault="00076CE4" w:rsidP="00076CE4">
      <w:pPr>
        <w:spacing w:after="16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4872"/>
      </w:tblGrid>
      <w:tr w:rsidR="00076CE4" w:rsidRPr="00B44AD3" w:rsidTr="008E4D4B">
        <w:trPr>
          <w:trHeight w:val="394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spacing w:line="254" w:lineRule="exact"/>
              <w:ind w:right="475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        Автошкола 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Образовательное подразделение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rPr>
                <w:spacing w:val="-2"/>
              </w:rPr>
              <w:t>Муниципального унитарного предприятия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«Звезда» города Торжка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г</w:t>
            </w:r>
            <w:proofErr w:type="gramStart"/>
            <w:r w:rsidRPr="00B44AD3">
              <w:t>.Т</w:t>
            </w:r>
            <w:proofErr w:type="gramEnd"/>
            <w:r w:rsidRPr="00B44AD3">
              <w:t>оржок Ленинградское шоссе,52-а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ИНН 6915001032</w:t>
            </w:r>
          </w:p>
          <w:p w:rsidR="00076CE4" w:rsidRPr="00B44AD3" w:rsidRDefault="00CA7E1C" w:rsidP="00A61804">
            <w:pPr>
              <w:shd w:val="clear" w:color="auto" w:fill="FFFFFF"/>
              <w:spacing w:line="254" w:lineRule="exact"/>
              <w:ind w:left="102"/>
            </w:pPr>
            <w:proofErr w:type="gramStart"/>
            <w:r w:rsidRPr="00B44AD3">
              <w:t>р</w:t>
            </w:r>
            <w:proofErr w:type="gramEnd"/>
            <w:r w:rsidR="00076CE4" w:rsidRPr="00B44AD3">
              <w:t>/сч.40602810200000000053</w:t>
            </w:r>
          </w:p>
          <w:p w:rsidR="00076CE4" w:rsidRPr="00B44AD3" w:rsidRDefault="00407E3F" w:rsidP="00A61804">
            <w:pPr>
              <w:shd w:val="clear" w:color="auto" w:fill="FFFFFF"/>
              <w:spacing w:line="254" w:lineRule="exact"/>
              <w:ind w:left="102"/>
            </w:pPr>
            <w:r>
              <w:t xml:space="preserve"> </w:t>
            </w:r>
            <w:r w:rsidR="00983515">
              <w:t>АО «Банк «Торжок»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БИК 042854751</w:t>
            </w:r>
          </w:p>
          <w:p w:rsidR="00076CE4" w:rsidRPr="00B44AD3" w:rsidRDefault="00CA7E1C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к</w:t>
            </w:r>
            <w:r w:rsidR="00365C3B">
              <w:t>/</w:t>
            </w:r>
            <w:proofErr w:type="spellStart"/>
            <w:r w:rsidR="00365C3B">
              <w:t>сч</w:t>
            </w:r>
            <w:proofErr w:type="spellEnd"/>
            <w:r w:rsidR="00365C3B">
              <w:t>. 30101810928090000953</w:t>
            </w:r>
          </w:p>
          <w:p w:rsidR="00076CE4" w:rsidRPr="00B44AD3" w:rsidRDefault="00076CE4" w:rsidP="00A61804">
            <w:pPr>
              <w:shd w:val="clear" w:color="auto" w:fill="FFFFFF"/>
              <w:spacing w:line="254" w:lineRule="exact"/>
              <w:ind w:left="102"/>
            </w:pPr>
            <w:r w:rsidRPr="00B44AD3">
              <w:t>т. (48251)</w:t>
            </w:r>
            <w:r w:rsidR="00487837">
              <w:t>9</w:t>
            </w:r>
            <w:r w:rsidRPr="00B44AD3">
              <w:t>-</w:t>
            </w:r>
            <w:r w:rsidR="00487837">
              <w:t>9-5</w:t>
            </w:r>
            <w:r w:rsidRPr="00B44AD3">
              <w:t>4-88</w:t>
            </w:r>
          </w:p>
          <w:p w:rsidR="006554E6" w:rsidRPr="00983515" w:rsidRDefault="00983515">
            <w:pPr>
              <w:shd w:val="clear" w:color="auto" w:fill="FFFFFF"/>
              <w:spacing w:line="254" w:lineRule="exact"/>
            </w:pPr>
            <w:r>
              <w:t xml:space="preserve">   эл. адрес: </w:t>
            </w:r>
            <w:proofErr w:type="spellStart"/>
            <w:r>
              <w:rPr>
                <w:lang w:val="en-US"/>
              </w:rPr>
              <w:t>mup</w:t>
            </w:r>
            <w:proofErr w:type="spellEnd"/>
            <w:r w:rsidRPr="00983515">
              <w:t>-</w:t>
            </w:r>
            <w:r w:rsidR="00BD43CD">
              <w:t xml:space="preserve"> </w:t>
            </w:r>
            <w:proofErr w:type="spellStart"/>
            <w:r>
              <w:rPr>
                <w:lang w:val="en-US"/>
              </w:rPr>
              <w:t>zvezda</w:t>
            </w:r>
            <w:proofErr w:type="spellEnd"/>
            <w:r w:rsidR="00BD43CD">
              <w:t xml:space="preserve"> </w:t>
            </w:r>
            <w:r w:rsidRPr="00983515">
              <w:t>@</w:t>
            </w:r>
            <w:r>
              <w:rPr>
                <w:lang w:val="en-US"/>
              </w:rPr>
              <w:t>mail</w:t>
            </w:r>
            <w:r w:rsidRPr="00983515">
              <w:t>.</w:t>
            </w:r>
            <w:r w:rsidR="00BD43CD">
              <w:t xml:space="preserve">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A388F" w:rsidRDefault="00983515">
            <w:pPr>
              <w:shd w:val="clear" w:color="auto" w:fill="FFFFFF"/>
              <w:spacing w:line="254" w:lineRule="exact"/>
              <w:ind w:right="475"/>
            </w:pPr>
            <w:r>
              <w:t xml:space="preserve">  </w:t>
            </w:r>
          </w:p>
          <w:p w:rsidR="00076CE4" w:rsidRPr="00B44AD3" w:rsidRDefault="00BD43CD">
            <w:pPr>
              <w:shd w:val="clear" w:color="auto" w:fill="FFFFFF"/>
              <w:spacing w:line="254" w:lineRule="exact"/>
              <w:ind w:right="475"/>
            </w:pPr>
            <w:r>
              <w:t xml:space="preserve">  </w:t>
            </w:r>
            <w:r w:rsidR="00076CE4" w:rsidRPr="00B44AD3">
              <w:t>Директор МУП «Звезда» г.</w:t>
            </w:r>
            <w:r w:rsidR="00CA7E1C" w:rsidRPr="00B44AD3">
              <w:t xml:space="preserve"> </w:t>
            </w:r>
            <w:r w:rsidR="00076CE4" w:rsidRPr="00B44AD3">
              <w:t xml:space="preserve">Торжка </w:t>
            </w:r>
          </w:p>
          <w:p w:rsidR="00076CE4" w:rsidRPr="00B44AD3" w:rsidRDefault="00983515" w:rsidP="00C53118">
            <w:pPr>
              <w:shd w:val="clear" w:color="auto" w:fill="FFFFFF"/>
              <w:spacing w:line="254" w:lineRule="exact"/>
              <w:ind w:right="475"/>
            </w:pPr>
            <w:r>
              <w:t xml:space="preserve">  </w:t>
            </w:r>
            <w:r w:rsidR="00BD43CD">
              <w:t xml:space="preserve">     </w:t>
            </w:r>
            <w:r w:rsidR="000527AD">
              <w:t>________________</w:t>
            </w:r>
            <w:r w:rsidR="00480A8C">
              <w:t xml:space="preserve"> </w:t>
            </w:r>
            <w:r w:rsidR="00C53118">
              <w:t xml:space="preserve"> В.В. </w:t>
            </w:r>
            <w:bookmarkStart w:id="0" w:name="_GoBack"/>
            <w:bookmarkEnd w:id="0"/>
            <w:r w:rsidR="00C53118">
              <w:t xml:space="preserve">Николаев 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ind w:left="869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Учащийся</w:t>
            </w:r>
          </w:p>
          <w:p w:rsidR="006554E6" w:rsidRPr="00B44AD3" w:rsidRDefault="006554E6">
            <w:pPr>
              <w:shd w:val="clear" w:color="auto" w:fill="FFFFFF"/>
              <w:ind w:left="869"/>
              <w:rPr>
                <w:b/>
                <w:bCs/>
              </w:rPr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Ф.И.О. 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Паспорт: серия_________ № 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Выдан_____________________________________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 xml:space="preserve">                                                          Кем</w:t>
            </w:r>
          </w:p>
          <w:p w:rsidR="00076CE4" w:rsidRPr="00B44AD3" w:rsidRDefault="00ED7CCE">
            <w:pPr>
              <w:shd w:val="clear" w:color="auto" w:fill="FFFFFF"/>
              <w:ind w:left="869" w:hanging="822"/>
            </w:pPr>
            <w:r w:rsidRPr="00B44AD3">
              <w:t>«____»___________________ 20__г.</w:t>
            </w:r>
          </w:p>
          <w:p w:rsidR="00076CE4" w:rsidRPr="00B44AD3" w:rsidRDefault="00ED7CCE">
            <w:pPr>
              <w:shd w:val="clear" w:color="auto" w:fill="FFFFFF"/>
              <w:ind w:left="869" w:hanging="822"/>
            </w:pPr>
            <w:r>
              <w:t xml:space="preserve"> СНИЛС_________________________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proofErr w:type="gramStart"/>
            <w:r w:rsidRPr="00B44AD3">
              <w:t>Зарегистрирован</w:t>
            </w:r>
            <w:proofErr w:type="gramEnd"/>
            <w:r w:rsidRPr="00B44AD3">
              <w:t xml:space="preserve"> по адресу 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Телефон___________________________________</w:t>
            </w:r>
          </w:p>
          <w:p w:rsidR="00076CE4" w:rsidRPr="00B44AD3" w:rsidRDefault="00076CE4">
            <w:pPr>
              <w:shd w:val="clear" w:color="auto" w:fill="FFFFFF"/>
            </w:pPr>
          </w:p>
          <w:p w:rsidR="00076CE4" w:rsidRPr="00B44AD3" w:rsidRDefault="00076CE4">
            <w:pPr>
              <w:shd w:val="clear" w:color="auto" w:fill="FFFFFF"/>
            </w:pPr>
            <w:r w:rsidRPr="00B44AD3">
              <w:t>Подпись</w:t>
            </w:r>
            <w:r w:rsidR="009A3AC4" w:rsidRPr="00B44AD3">
              <w:t xml:space="preserve"> </w:t>
            </w:r>
            <w:r w:rsidRPr="00B44AD3">
              <w:t>______________/___________________</w:t>
            </w:r>
          </w:p>
          <w:p w:rsidR="00076CE4" w:rsidRPr="00B44AD3" w:rsidRDefault="00076CE4" w:rsidP="00480A8C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6554E6" w:rsidRPr="00B44AD3" w:rsidRDefault="006554E6">
      <w:pPr>
        <w:shd w:val="clear" w:color="auto" w:fill="FFFFFF"/>
        <w:tabs>
          <w:tab w:val="left" w:pos="389"/>
        </w:tabs>
        <w:spacing w:line="250" w:lineRule="exact"/>
      </w:pPr>
    </w:p>
    <w:sectPr w:rsidR="006554E6" w:rsidRPr="00B44AD3" w:rsidSect="00BD43CD">
      <w:type w:val="continuous"/>
      <w:pgSz w:w="11909" w:h="16834"/>
      <w:pgMar w:top="426" w:right="710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C3596"/>
    <w:lvl w:ilvl="0">
      <w:numFmt w:val="bullet"/>
      <w:lvlText w:val="*"/>
      <w:lvlJc w:val="left"/>
    </w:lvl>
  </w:abstractNum>
  <w:abstractNum w:abstractNumId="1">
    <w:nsid w:val="150D41FF"/>
    <w:multiLevelType w:val="singleLevel"/>
    <w:tmpl w:val="50E0FF1A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DAD2F97"/>
    <w:multiLevelType w:val="singleLevel"/>
    <w:tmpl w:val="FC90D01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B784DB2"/>
    <w:multiLevelType w:val="singleLevel"/>
    <w:tmpl w:val="E8F470DC"/>
    <w:lvl w:ilvl="0">
      <w:start w:val="1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5C4C1F13"/>
    <w:multiLevelType w:val="singleLevel"/>
    <w:tmpl w:val="BB66DE7E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D702600"/>
    <w:multiLevelType w:val="singleLevel"/>
    <w:tmpl w:val="ED682CA8"/>
    <w:lvl w:ilvl="0">
      <w:start w:val="4"/>
      <w:numFmt w:val="decimal"/>
      <w:lvlText w:val="2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6"/>
    <w:rsid w:val="000527AD"/>
    <w:rsid w:val="00076CE4"/>
    <w:rsid w:val="000C6217"/>
    <w:rsid w:val="000D44F7"/>
    <w:rsid w:val="001311E3"/>
    <w:rsid w:val="001817CE"/>
    <w:rsid w:val="001D011E"/>
    <w:rsid w:val="00205719"/>
    <w:rsid w:val="00241628"/>
    <w:rsid w:val="00281918"/>
    <w:rsid w:val="002D2E2C"/>
    <w:rsid w:val="00365C3B"/>
    <w:rsid w:val="00391F46"/>
    <w:rsid w:val="003B21DF"/>
    <w:rsid w:val="003C0C3E"/>
    <w:rsid w:val="004062A6"/>
    <w:rsid w:val="00407E3F"/>
    <w:rsid w:val="00451780"/>
    <w:rsid w:val="00467389"/>
    <w:rsid w:val="00475483"/>
    <w:rsid w:val="00480A8C"/>
    <w:rsid w:val="00487837"/>
    <w:rsid w:val="004F1A06"/>
    <w:rsid w:val="00531FB0"/>
    <w:rsid w:val="005B0D38"/>
    <w:rsid w:val="006252A1"/>
    <w:rsid w:val="006554E6"/>
    <w:rsid w:val="00662786"/>
    <w:rsid w:val="006D45F3"/>
    <w:rsid w:val="00704EF9"/>
    <w:rsid w:val="00736A59"/>
    <w:rsid w:val="008E1CEF"/>
    <w:rsid w:val="008E4D4B"/>
    <w:rsid w:val="008E50E5"/>
    <w:rsid w:val="0090485E"/>
    <w:rsid w:val="00917C0C"/>
    <w:rsid w:val="009311F5"/>
    <w:rsid w:val="009566C1"/>
    <w:rsid w:val="00983515"/>
    <w:rsid w:val="0098454D"/>
    <w:rsid w:val="009A388F"/>
    <w:rsid w:val="009A3AC4"/>
    <w:rsid w:val="00A61804"/>
    <w:rsid w:val="00A726F3"/>
    <w:rsid w:val="00AB78A7"/>
    <w:rsid w:val="00B04A39"/>
    <w:rsid w:val="00B173CF"/>
    <w:rsid w:val="00B25932"/>
    <w:rsid w:val="00B44AD3"/>
    <w:rsid w:val="00B93C6A"/>
    <w:rsid w:val="00BA0B79"/>
    <w:rsid w:val="00BB1C65"/>
    <w:rsid w:val="00BD43CD"/>
    <w:rsid w:val="00BF64E9"/>
    <w:rsid w:val="00C53118"/>
    <w:rsid w:val="00C64186"/>
    <w:rsid w:val="00CA7E1C"/>
    <w:rsid w:val="00CF3D63"/>
    <w:rsid w:val="00DC7FFD"/>
    <w:rsid w:val="00E139F3"/>
    <w:rsid w:val="00ED7CCE"/>
    <w:rsid w:val="00EF188D"/>
    <w:rsid w:val="00F23BAF"/>
    <w:rsid w:val="00F70286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==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=46=</dc:creator>
  <cp:lastModifiedBy>Пользователь</cp:lastModifiedBy>
  <cp:revision>2</cp:revision>
  <cp:lastPrinted>2023-04-17T10:56:00Z</cp:lastPrinted>
  <dcterms:created xsi:type="dcterms:W3CDTF">2023-06-25T07:30:00Z</dcterms:created>
  <dcterms:modified xsi:type="dcterms:W3CDTF">2023-06-25T07:30:00Z</dcterms:modified>
</cp:coreProperties>
</file>